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84" w:rsidRPr="007F451B" w:rsidRDefault="005D4AE4" w:rsidP="00C85384">
      <w:pPr>
        <w:jc w:val="right"/>
        <w:rPr>
          <w:b/>
          <w:sz w:val="16"/>
          <w:szCs w:val="16"/>
          <w:lang w:val="en-GB"/>
        </w:rPr>
      </w:pPr>
      <w:r w:rsidRPr="007F451B">
        <w:rPr>
          <w:b/>
          <w:sz w:val="16"/>
          <w:szCs w:val="16"/>
          <w:lang w:val="en-GB"/>
        </w:rPr>
        <w:t xml:space="preserve"> </w:t>
      </w:r>
    </w:p>
    <w:p w:rsidR="00EF4646" w:rsidRPr="007F451B" w:rsidRDefault="00EF4646" w:rsidP="00EF4646">
      <w:pPr>
        <w:rPr>
          <w:b/>
          <w:sz w:val="24"/>
          <w:szCs w:val="24"/>
          <w:lang w:val="en-GB"/>
        </w:rPr>
      </w:pPr>
      <w:r w:rsidRPr="007F451B">
        <w:rPr>
          <w:b/>
          <w:sz w:val="24"/>
          <w:szCs w:val="24"/>
          <w:lang w:val="en-GB"/>
        </w:rPr>
        <w:t xml:space="preserve">Ignaz </w:t>
      </w:r>
      <w:proofErr w:type="spellStart"/>
      <w:r w:rsidRPr="007F451B">
        <w:rPr>
          <w:b/>
          <w:sz w:val="24"/>
          <w:szCs w:val="24"/>
          <w:lang w:val="en-GB"/>
        </w:rPr>
        <w:t>K</w:t>
      </w:r>
      <w:r w:rsidR="005E5B28">
        <w:rPr>
          <w:b/>
          <w:sz w:val="24"/>
          <w:szCs w:val="24"/>
          <w:lang w:val="en-GB"/>
        </w:rPr>
        <w:t>oe</w:t>
      </w:r>
      <w:r w:rsidRPr="007F451B">
        <w:rPr>
          <w:b/>
          <w:sz w:val="24"/>
          <w:szCs w:val="24"/>
          <w:lang w:val="en-GB"/>
        </w:rPr>
        <w:t>gler</w:t>
      </w:r>
      <w:proofErr w:type="spellEnd"/>
      <w:r w:rsidRPr="007F451B">
        <w:rPr>
          <w:b/>
          <w:sz w:val="24"/>
          <w:szCs w:val="24"/>
          <w:lang w:val="en-GB"/>
        </w:rPr>
        <w:t xml:space="preserve"> Research Summer Camp – </w:t>
      </w:r>
      <w:r w:rsidR="00404F33">
        <w:rPr>
          <w:b/>
          <w:sz w:val="24"/>
          <w:szCs w:val="24"/>
          <w:lang w:val="en-GB"/>
        </w:rPr>
        <w:t>Template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3"/>
        <w:gridCol w:w="6429"/>
      </w:tblGrid>
      <w:tr w:rsidR="00EF4646" w:rsidTr="00130CAC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4646" w:rsidRPr="009C336F" w:rsidRDefault="00404F33" w:rsidP="00130CAC">
            <w:pPr>
              <w:rPr>
                <w:b/>
              </w:rPr>
            </w:pPr>
            <w:r>
              <w:rPr>
                <w:b/>
              </w:rPr>
              <w:t>General Data</w:t>
            </w:r>
          </w:p>
        </w:tc>
      </w:tr>
      <w:tr w:rsidR="00EF4646" w:rsidTr="00130CAC">
        <w:tc>
          <w:tcPr>
            <w:tcW w:w="2660" w:type="dxa"/>
          </w:tcPr>
          <w:p w:rsidR="00EF4646" w:rsidRPr="009C5527" w:rsidRDefault="00404F33" w:rsidP="00130CAC">
            <w:pPr>
              <w:rPr>
                <w:lang w:val="en-GB"/>
              </w:rPr>
            </w:pPr>
            <w:r w:rsidRPr="009C5527">
              <w:rPr>
                <w:lang w:val="en-GB"/>
              </w:rPr>
              <w:t>Name</w:t>
            </w:r>
            <w:r w:rsidR="00EF4646" w:rsidRPr="009C5527">
              <w:rPr>
                <w:lang w:val="en-GB"/>
              </w:rPr>
              <w:t>/</w:t>
            </w:r>
            <w:r w:rsidR="009C5527" w:rsidRPr="009C5527">
              <w:rPr>
                <w:lang w:val="en-GB"/>
              </w:rPr>
              <w:t xml:space="preserve">Title of </w:t>
            </w:r>
            <w:r w:rsidR="00EF4646" w:rsidRPr="009C5527">
              <w:rPr>
                <w:lang w:val="en-GB"/>
              </w:rPr>
              <w:t>Research Summer Camp</w:t>
            </w:r>
          </w:p>
          <w:p w:rsidR="00EF4646" w:rsidRPr="009C5527" w:rsidRDefault="00EF4646" w:rsidP="00130CAC">
            <w:pPr>
              <w:rPr>
                <w:lang w:val="en-GB"/>
              </w:rPr>
            </w:pP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-175057032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9C5527" w:rsidP="00130CAC">
            <w:proofErr w:type="spellStart"/>
            <w:r>
              <w:t>Applying</w:t>
            </w:r>
            <w:proofErr w:type="spellEnd"/>
            <w:r>
              <w:t xml:space="preserve"> Institution</w:t>
            </w:r>
          </w:p>
          <w:p w:rsidR="00EF4646" w:rsidRDefault="00EF4646" w:rsidP="00130CAC"/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180527866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9C5527" w:rsidP="00130CAC">
            <w:r>
              <w:t>Patronage</w:t>
            </w: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210307192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lang w:val="en-GB"/>
              </w:rPr>
              <w:t>Organizational unit</w:t>
            </w:r>
            <w:r w:rsidR="00EF4646" w:rsidRPr="009C5527">
              <w:rPr>
                <w:lang w:val="en-GB"/>
              </w:rPr>
              <w:t xml:space="preserve"> (</w:t>
            </w:r>
            <w:r w:rsidRPr="009C5527">
              <w:rPr>
                <w:lang w:val="en-GB"/>
              </w:rPr>
              <w:t>Institute, Professorship</w:t>
            </w:r>
            <w:r w:rsidR="00EF4646" w:rsidRPr="009C5527">
              <w:rPr>
                <w:lang w:val="en-GB"/>
              </w:rPr>
              <w:t>, etc.)</w:t>
            </w: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-179536295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lang w:val="en-GB"/>
              </w:rPr>
              <w:t>Technical Focus of</w:t>
            </w:r>
            <w:r w:rsidR="00EF4646" w:rsidRPr="009C5527">
              <w:rPr>
                <w:lang w:val="en-GB"/>
              </w:rPr>
              <w:t xml:space="preserve"> Summer Camp</w:t>
            </w:r>
          </w:p>
          <w:p w:rsidR="00EF4646" w:rsidRPr="009C5527" w:rsidRDefault="00EF4646" w:rsidP="00130CAC">
            <w:pPr>
              <w:rPr>
                <w:lang w:val="en-GB"/>
              </w:rPr>
            </w:pP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-168596811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9C5527" w:rsidP="00130CAC">
            <w:proofErr w:type="spellStart"/>
            <w:r>
              <w:t>Venue</w:t>
            </w:r>
            <w:proofErr w:type="spellEnd"/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1228941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lang w:val="en-GB"/>
              </w:rPr>
              <w:t>Time range of applied</w:t>
            </w:r>
            <w:r w:rsidR="00EF4646" w:rsidRPr="009C5527">
              <w:rPr>
                <w:lang w:val="en-GB"/>
              </w:rPr>
              <w:t xml:space="preserve"> Summer Camps</w:t>
            </w: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-82906035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lang w:val="en-GB"/>
              </w:rPr>
              <w:t>Duration of</w:t>
            </w:r>
            <w:r w:rsidR="00EF4646" w:rsidRPr="009C5527">
              <w:rPr>
                <w:lang w:val="en-GB"/>
              </w:rPr>
              <w:t xml:space="preserve"> Summer Camps</w:t>
            </w:r>
            <w:r w:rsidR="00EF4646" w:rsidRPr="009C5527">
              <w:rPr>
                <w:lang w:val="en-GB"/>
              </w:rPr>
              <w:br/>
              <w:t xml:space="preserve">in </w:t>
            </w:r>
            <w:r>
              <w:rPr>
                <w:lang w:val="en-GB"/>
              </w:rPr>
              <w:t>days</w:t>
            </w:r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85330758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9C5527" w:rsidP="00130CAC"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</w:tc>
        <w:tc>
          <w:tcPr>
            <w:tcW w:w="6552" w:type="dxa"/>
          </w:tcPr>
          <w:p w:rsidR="00EF4646" w:rsidRDefault="00161B4B" w:rsidP="00130CAC">
            <w:sdt>
              <w:sdtPr>
                <w:rPr>
                  <w:rFonts w:ascii="Niveau Grotesk Office" w:hAnsi="Niveau Grotesk Office"/>
                </w:rPr>
                <w:id w:val="15935072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</w:tbl>
    <w:p w:rsidR="00EF4646" w:rsidRDefault="00EF4646" w:rsidP="00EF464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EF4646" w:rsidRPr="00161B4B" w:rsidTr="00130CAC">
        <w:tc>
          <w:tcPr>
            <w:tcW w:w="9212" w:type="dxa"/>
            <w:shd w:val="clear" w:color="auto" w:fill="D9D9D9" w:themeFill="background1" w:themeFillShade="D9"/>
          </w:tcPr>
          <w:p w:rsidR="00EF4646" w:rsidRPr="009C5527" w:rsidRDefault="009C5527" w:rsidP="00130CAC">
            <w:pPr>
              <w:rPr>
                <w:b/>
                <w:lang w:val="en-GB"/>
              </w:rPr>
            </w:pPr>
            <w:r w:rsidRPr="009C5527">
              <w:rPr>
                <w:b/>
                <w:lang w:val="en-GB"/>
              </w:rPr>
              <w:t>Short description of</w:t>
            </w:r>
            <w:r w:rsidR="00EF4646" w:rsidRPr="009C5527">
              <w:rPr>
                <w:b/>
                <w:lang w:val="en-GB"/>
              </w:rPr>
              <w:t xml:space="preserve"> </w:t>
            </w:r>
            <w:r w:rsidR="005E5B28">
              <w:rPr>
                <w:b/>
                <w:lang w:val="en-GB"/>
              </w:rPr>
              <w:t xml:space="preserve">Ignaz </w:t>
            </w:r>
            <w:proofErr w:type="spellStart"/>
            <w:r w:rsidR="005E5B28">
              <w:rPr>
                <w:b/>
                <w:lang w:val="en-GB"/>
              </w:rPr>
              <w:t>Koegler</w:t>
            </w:r>
            <w:proofErr w:type="spellEnd"/>
            <w:r w:rsidR="005E5B28">
              <w:rPr>
                <w:b/>
                <w:lang w:val="en-GB"/>
              </w:rPr>
              <w:t xml:space="preserve"> </w:t>
            </w:r>
            <w:r w:rsidR="00EF4646" w:rsidRPr="009C5527">
              <w:rPr>
                <w:b/>
                <w:lang w:val="en-GB"/>
              </w:rPr>
              <w:t>Research Summer Camp</w:t>
            </w:r>
            <w:r>
              <w:rPr>
                <w:b/>
                <w:lang w:val="en-GB"/>
              </w:rPr>
              <w:t xml:space="preserve"> (incl. content)</w:t>
            </w:r>
          </w:p>
        </w:tc>
      </w:tr>
      <w:tr w:rsidR="00EF4646" w:rsidRPr="00161B4B" w:rsidTr="00130CAC">
        <w:tc>
          <w:tcPr>
            <w:tcW w:w="9212" w:type="dxa"/>
            <w:shd w:val="clear" w:color="auto" w:fill="F2F2F2" w:themeFill="background1" w:themeFillShade="F2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sz w:val="16"/>
                <w:lang w:val="en-GB"/>
              </w:rPr>
              <w:t>Please describe briefly the p</w:t>
            </w:r>
            <w:r>
              <w:rPr>
                <w:sz w:val="16"/>
                <w:lang w:val="en-GB"/>
              </w:rPr>
              <w:t>lanned Research Summer Camp and the specific project goals that are to be achieved with the camp.</w:t>
            </w:r>
          </w:p>
        </w:tc>
      </w:tr>
      <w:tr w:rsidR="00EF4646" w:rsidTr="00130CAC">
        <w:tc>
          <w:tcPr>
            <w:tcW w:w="9212" w:type="dxa"/>
          </w:tcPr>
          <w:p w:rsidR="00EF4646" w:rsidRDefault="00161B4B" w:rsidP="00130CAC">
            <w:pPr>
              <w:rPr>
                <w:rFonts w:ascii="Niveau Grotesk Office" w:hAnsi="Niveau Grotesk Office"/>
              </w:rPr>
            </w:pPr>
            <w:sdt>
              <w:sdtPr>
                <w:rPr>
                  <w:rFonts w:ascii="Niveau Grotesk Office" w:hAnsi="Niveau Grotesk Office"/>
                </w:rPr>
                <w:id w:val="-195717201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</w:tc>
      </w:tr>
    </w:tbl>
    <w:p w:rsidR="00EF4646" w:rsidRDefault="00EF4646" w:rsidP="00EF4646"/>
    <w:tbl>
      <w:tblPr>
        <w:tblStyle w:val="Tabellenraster"/>
        <w:tblpPr w:leftFromText="141" w:rightFromText="141" w:vertAnchor="text" w:horzAnchor="margin" w:tblpY="9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EF4646" w:rsidRPr="00161B4B" w:rsidTr="00130CAC">
        <w:tc>
          <w:tcPr>
            <w:tcW w:w="9212" w:type="dxa"/>
            <w:shd w:val="clear" w:color="auto" w:fill="D9D9D9" w:themeFill="background1" w:themeFillShade="D9"/>
          </w:tcPr>
          <w:p w:rsidR="00EF4646" w:rsidRPr="009C5527" w:rsidRDefault="009C5527" w:rsidP="00130CAC">
            <w:pPr>
              <w:rPr>
                <w:b/>
                <w:lang w:val="en-GB"/>
              </w:rPr>
            </w:pPr>
            <w:r w:rsidRPr="009C5527">
              <w:rPr>
                <w:b/>
                <w:lang w:val="en-GB"/>
              </w:rPr>
              <w:t>Explanation of the financing plan</w:t>
            </w:r>
          </w:p>
        </w:tc>
      </w:tr>
      <w:tr w:rsidR="00EF4646" w:rsidRPr="00161B4B" w:rsidTr="00130CAC">
        <w:tc>
          <w:tcPr>
            <w:tcW w:w="9212" w:type="dxa"/>
            <w:shd w:val="clear" w:color="auto" w:fill="F2F2F2" w:themeFill="background1" w:themeFillShade="F2"/>
          </w:tcPr>
          <w:p w:rsidR="00EF4646" w:rsidRPr="009C5527" w:rsidRDefault="009C5527" w:rsidP="00130CAC">
            <w:pPr>
              <w:rPr>
                <w:lang w:val="en-GB"/>
              </w:rPr>
            </w:pPr>
            <w:r w:rsidRPr="009C5527">
              <w:rPr>
                <w:sz w:val="16"/>
                <w:lang w:val="en-GB"/>
              </w:rPr>
              <w:t>Please explain and specify b</w:t>
            </w:r>
            <w:r>
              <w:rPr>
                <w:sz w:val="16"/>
                <w:lang w:val="en-GB"/>
              </w:rPr>
              <w:t>riefly the use of personnel and material resources and the planned funds for the sponsored participants.</w:t>
            </w:r>
          </w:p>
        </w:tc>
      </w:tr>
      <w:tr w:rsidR="00EF4646" w:rsidTr="00130CAC">
        <w:tc>
          <w:tcPr>
            <w:tcW w:w="9212" w:type="dxa"/>
          </w:tcPr>
          <w:p w:rsidR="00EF4646" w:rsidRDefault="00161B4B" w:rsidP="00130CAC">
            <w:pPr>
              <w:rPr>
                <w:rFonts w:ascii="Niveau Grotesk Office" w:hAnsi="Niveau Grotesk Office"/>
              </w:rPr>
            </w:pPr>
            <w:sdt>
              <w:sdtPr>
                <w:rPr>
                  <w:rFonts w:ascii="Niveau Grotesk Office" w:hAnsi="Niveau Grotesk Office"/>
                </w:rPr>
                <w:id w:val="-59755377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</w:tc>
      </w:tr>
    </w:tbl>
    <w:p w:rsidR="00EF4646" w:rsidRDefault="00EF4646" w:rsidP="00EF4646">
      <w:r>
        <w:br w:type="page"/>
      </w:r>
    </w:p>
    <w:p w:rsidR="00EF4646" w:rsidRDefault="00EF4646" w:rsidP="00EF4646">
      <w:pPr>
        <w:spacing w:after="0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0"/>
        <w:gridCol w:w="1122"/>
        <w:gridCol w:w="4435"/>
        <w:gridCol w:w="2405"/>
      </w:tblGrid>
      <w:tr w:rsidR="00EF4646" w:rsidRPr="00161B4B" w:rsidTr="00C0481A">
        <w:tc>
          <w:tcPr>
            <w:tcW w:w="9062" w:type="dxa"/>
            <w:gridSpan w:val="4"/>
            <w:shd w:val="clear" w:color="auto" w:fill="D9D9D9" w:themeFill="background1" w:themeFillShade="D9"/>
          </w:tcPr>
          <w:p w:rsidR="00EF4646" w:rsidRPr="009C5527" w:rsidRDefault="009C5527" w:rsidP="00130CAC">
            <w:pPr>
              <w:rPr>
                <w:b/>
                <w:lang w:val="en-GB"/>
              </w:rPr>
            </w:pPr>
            <w:r w:rsidRPr="009C5527">
              <w:rPr>
                <w:b/>
                <w:lang w:val="en-GB"/>
              </w:rPr>
              <w:t xml:space="preserve">Planned schedule of the </w:t>
            </w:r>
            <w:r w:rsidR="00161B4B" w:rsidRPr="007F451B">
              <w:rPr>
                <w:b/>
                <w:sz w:val="24"/>
                <w:szCs w:val="24"/>
                <w:lang w:val="en-GB"/>
              </w:rPr>
              <w:t xml:space="preserve">Ignaz </w:t>
            </w:r>
            <w:proofErr w:type="spellStart"/>
            <w:r w:rsidR="00161B4B" w:rsidRPr="007F451B">
              <w:rPr>
                <w:b/>
                <w:sz w:val="24"/>
                <w:szCs w:val="24"/>
                <w:lang w:val="en-GB"/>
              </w:rPr>
              <w:t>K</w:t>
            </w:r>
            <w:r w:rsidR="00161B4B">
              <w:rPr>
                <w:b/>
                <w:sz w:val="24"/>
                <w:szCs w:val="24"/>
                <w:lang w:val="en-GB"/>
              </w:rPr>
              <w:t>oe</w:t>
            </w:r>
            <w:r w:rsidR="00161B4B" w:rsidRPr="007F451B">
              <w:rPr>
                <w:b/>
                <w:sz w:val="24"/>
                <w:szCs w:val="24"/>
                <w:lang w:val="en-GB"/>
              </w:rPr>
              <w:t>gler</w:t>
            </w:r>
            <w:proofErr w:type="spellEnd"/>
            <w:r w:rsidR="00161B4B" w:rsidRPr="009C5527">
              <w:rPr>
                <w:b/>
                <w:lang w:val="en-GB"/>
              </w:rPr>
              <w:t xml:space="preserve"> </w:t>
            </w:r>
            <w:bookmarkStart w:id="0" w:name="_GoBack"/>
            <w:bookmarkEnd w:id="0"/>
            <w:r w:rsidR="00EF4646" w:rsidRPr="009C5527">
              <w:rPr>
                <w:b/>
                <w:lang w:val="en-GB"/>
              </w:rPr>
              <w:t>Research Summer Camp</w:t>
            </w:r>
          </w:p>
        </w:tc>
      </w:tr>
      <w:tr w:rsidR="00EF4646" w:rsidRPr="00161B4B" w:rsidTr="00C0481A">
        <w:tc>
          <w:tcPr>
            <w:tcW w:w="9062" w:type="dxa"/>
            <w:gridSpan w:val="4"/>
            <w:shd w:val="clear" w:color="auto" w:fill="F2F2F2" w:themeFill="background1" w:themeFillShade="F2"/>
          </w:tcPr>
          <w:p w:rsidR="00EF4646" w:rsidRPr="009C5527" w:rsidRDefault="005806FF" w:rsidP="00130CAC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The schedule of events serves as an aid for the most accurate planning and target description. Please enter the planned schedule chronologically as bullet points in the table</w:t>
            </w:r>
          </w:p>
        </w:tc>
      </w:tr>
      <w:tr w:rsidR="00EF4646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EF4646" w:rsidRPr="009C336F" w:rsidRDefault="005806FF" w:rsidP="00130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="00EF4646" w:rsidRPr="009C336F">
              <w:rPr>
                <w:sz w:val="18"/>
              </w:rPr>
              <w:t xml:space="preserve"> 1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EF4646" w:rsidRPr="009C336F" w:rsidRDefault="005806FF" w:rsidP="00130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535D9" w:rsidRPr="009C336F" w:rsidRDefault="005806FF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F4646" w:rsidRPr="009C336F" w:rsidRDefault="00C0481A" w:rsidP="00130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824836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501876465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74961583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51883806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C0481A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Pr="009C336F">
              <w:rPr>
                <w:sz w:val="18"/>
              </w:rPr>
              <w:t xml:space="preserve"> </w:t>
            </w:r>
            <w:r w:rsidR="0098126D">
              <w:rPr>
                <w:sz w:val="18"/>
              </w:rPr>
              <w:t>2</w:t>
            </w:r>
          </w:p>
          <w:p w:rsidR="00C0481A" w:rsidRPr="009C336F" w:rsidRDefault="00C0481A" w:rsidP="00C0481A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209450549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87908497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96026106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38858059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C0481A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Pr="009C336F">
              <w:rPr>
                <w:sz w:val="18"/>
              </w:rPr>
              <w:t xml:space="preserve"> </w:t>
            </w:r>
            <w:r w:rsidR="0098126D">
              <w:rPr>
                <w:sz w:val="18"/>
              </w:rPr>
              <w:t>3</w:t>
            </w:r>
          </w:p>
          <w:p w:rsidR="00C0481A" w:rsidRPr="009C336F" w:rsidRDefault="00C0481A" w:rsidP="00C0481A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61775878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86358847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841898437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47757598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C0481A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Pr="009C336F">
              <w:rPr>
                <w:sz w:val="18"/>
              </w:rPr>
              <w:t xml:space="preserve"> </w:t>
            </w:r>
            <w:r w:rsidR="0098126D">
              <w:rPr>
                <w:sz w:val="18"/>
              </w:rPr>
              <w:t>4</w:t>
            </w:r>
          </w:p>
          <w:p w:rsidR="00C0481A" w:rsidRPr="009C336F" w:rsidRDefault="00C0481A" w:rsidP="00C0481A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093900125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46503078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67909263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73206861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C0481A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Pr="009C336F">
              <w:rPr>
                <w:sz w:val="18"/>
              </w:rPr>
              <w:t xml:space="preserve"> </w:t>
            </w:r>
            <w:r w:rsidR="0098126D">
              <w:rPr>
                <w:sz w:val="18"/>
              </w:rPr>
              <w:t>5</w:t>
            </w:r>
          </w:p>
          <w:p w:rsidR="00C0481A" w:rsidRPr="009C336F" w:rsidRDefault="00C0481A" w:rsidP="00C0481A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53970452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15328605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81093047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11155207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C0481A" w:rsidTr="00C0481A"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r w:rsidRPr="009C336F">
              <w:rPr>
                <w:sz w:val="18"/>
              </w:rPr>
              <w:t xml:space="preserve"> </w:t>
            </w:r>
            <w:r w:rsidR="0098126D">
              <w:rPr>
                <w:sz w:val="18"/>
              </w:rPr>
              <w:t>6</w:t>
            </w:r>
          </w:p>
          <w:p w:rsidR="00C0481A" w:rsidRPr="009C336F" w:rsidRDefault="00C0481A" w:rsidP="00C0481A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43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Topic and Target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0481A" w:rsidRPr="009C336F" w:rsidRDefault="00C0481A" w:rsidP="00C048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Speaker / </w:t>
            </w:r>
            <w:proofErr w:type="spellStart"/>
            <w:r>
              <w:rPr>
                <w:sz w:val="18"/>
              </w:rPr>
              <w:t>Lecturer</w:t>
            </w:r>
            <w:proofErr w:type="spellEnd"/>
          </w:p>
        </w:tc>
      </w:tr>
      <w:tr w:rsidR="00EF4646" w:rsidTr="00C0481A">
        <w:tc>
          <w:tcPr>
            <w:tcW w:w="1100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70575180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41328509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43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20329264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44939994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C0481A">
        <w:tc>
          <w:tcPr>
            <w:tcW w:w="1100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05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C0481A">
        <w:tc>
          <w:tcPr>
            <w:tcW w:w="1100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  <w:r>
              <w:rPr>
                <w:sz w:val="18"/>
              </w:rPr>
              <w:t>….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  <w:shd w:val="clear" w:color="auto" w:fill="F2F2F2" w:themeFill="background1" w:themeFillShade="F2"/>
          </w:tcPr>
          <w:p w:rsidR="00EF4646" w:rsidRPr="009C336F" w:rsidRDefault="00161B4B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21934814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05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C0481A">
        <w:tc>
          <w:tcPr>
            <w:tcW w:w="1100" w:type="dxa"/>
            <w:shd w:val="clear" w:color="auto" w:fill="FFFFFF" w:themeFill="background1"/>
          </w:tcPr>
          <w:p w:rsidR="00EF4646" w:rsidRDefault="00EF4646" w:rsidP="00130CAC">
            <w:pPr>
              <w:rPr>
                <w:sz w:val="18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435" w:type="dxa"/>
            <w:shd w:val="clear" w:color="auto" w:fill="FFFFFF" w:themeFill="background1"/>
          </w:tcPr>
          <w:p w:rsidR="00EF4646" w:rsidRDefault="00EF4646" w:rsidP="00130CAC">
            <w:pPr>
              <w:rPr>
                <w:rFonts w:ascii="Niveau Grotesk Office" w:hAnsi="Niveau Grotesk Office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</w:tbl>
    <w:p w:rsidR="00EF4646" w:rsidRDefault="00EF4646" w:rsidP="00EF4646"/>
    <w:sectPr w:rsidR="00EF4646" w:rsidSect="00161B4B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02" w:rsidRDefault="00A92F02" w:rsidP="000B3BD7">
      <w:pPr>
        <w:spacing w:after="0" w:line="240" w:lineRule="auto"/>
      </w:pPr>
      <w:r>
        <w:separator/>
      </w:r>
    </w:p>
  </w:endnote>
  <w:endnote w:type="continuationSeparator" w:id="0">
    <w:p w:rsidR="00A92F02" w:rsidRDefault="00A92F02" w:rsidP="000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veau Grotesk Office">
    <w:panose1 w:val="020B0504040000000000"/>
    <w:charset w:val="00"/>
    <w:family w:val="swiss"/>
    <w:pitch w:val="variable"/>
    <w:sig w:usb0="A000002F" w:usb1="5000203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02" w:rsidRDefault="00A92F02" w:rsidP="000B3BD7">
      <w:pPr>
        <w:spacing w:after="0" w:line="240" w:lineRule="auto"/>
      </w:pPr>
      <w:r>
        <w:separator/>
      </w:r>
    </w:p>
  </w:footnote>
  <w:footnote w:type="continuationSeparator" w:id="0">
    <w:p w:rsidR="00A92F02" w:rsidRDefault="00A92F02" w:rsidP="000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91" w:rsidRPr="00D12141" w:rsidRDefault="000F2F91" w:rsidP="00D12141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4B" w:rsidRDefault="00161B4B" w:rsidP="00161B4B">
    <w:pPr>
      <w:pStyle w:val="Kopfzeile"/>
      <w:jc w:val="right"/>
    </w:pPr>
    <w:r w:rsidRPr="00C85384">
      <w:rPr>
        <w:rFonts w:ascii="Times New Roman" w:eastAsia="Times New Roman" w:hAnsi="Times New Roman" w:cs="Times New Roman"/>
        <w:noProof/>
        <w:sz w:val="16"/>
        <w:szCs w:val="16"/>
        <w:lang w:eastAsia="de-DE"/>
      </w:rPr>
      <w:drawing>
        <wp:inline distT="0" distB="0" distL="0" distR="0" wp14:anchorId="573D50BA" wp14:editId="664EDAA4">
          <wp:extent cx="2174400" cy="720000"/>
          <wp:effectExtent l="0" t="0" r="0" b="4445"/>
          <wp:docPr id="2" name="Grafik 2" descr="cid:93FAD482-F581-41DE-9737-51A16398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FAD482-F581-41DE-9737-51A163981979" descr="cid:93FAD482-F581-41DE-9737-51A16398197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432"/>
    <w:multiLevelType w:val="hybridMultilevel"/>
    <w:tmpl w:val="56962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9F4"/>
    <w:multiLevelType w:val="hybridMultilevel"/>
    <w:tmpl w:val="7804D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C73"/>
    <w:multiLevelType w:val="hybridMultilevel"/>
    <w:tmpl w:val="03AE6F42"/>
    <w:lvl w:ilvl="0" w:tplc="2C506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79FA"/>
    <w:multiLevelType w:val="hybridMultilevel"/>
    <w:tmpl w:val="3FEA6EBE"/>
    <w:lvl w:ilvl="0" w:tplc="853EFB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4CB38F7"/>
    <w:multiLevelType w:val="hybridMultilevel"/>
    <w:tmpl w:val="255ECA5C"/>
    <w:lvl w:ilvl="0" w:tplc="D0A620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1D1C"/>
    <w:multiLevelType w:val="hybridMultilevel"/>
    <w:tmpl w:val="D2F6AF56"/>
    <w:lvl w:ilvl="0" w:tplc="0407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6C084FDF"/>
    <w:multiLevelType w:val="hybridMultilevel"/>
    <w:tmpl w:val="215C3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0179"/>
    <w:multiLevelType w:val="hybridMultilevel"/>
    <w:tmpl w:val="6E3EA19E"/>
    <w:lvl w:ilvl="0" w:tplc="82DEF5A6">
      <w:start w:val="1"/>
      <w:numFmt w:val="bullet"/>
      <w:lvlText w:val="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01234FF"/>
    <w:multiLevelType w:val="hybridMultilevel"/>
    <w:tmpl w:val="AAF0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A"/>
    <w:rsid w:val="000B3BD7"/>
    <w:rsid w:val="000C7ACB"/>
    <w:rsid w:val="000F1908"/>
    <w:rsid w:val="000F2F91"/>
    <w:rsid w:val="00112897"/>
    <w:rsid w:val="00161B4B"/>
    <w:rsid w:val="002729BA"/>
    <w:rsid w:val="00295773"/>
    <w:rsid w:val="00340523"/>
    <w:rsid w:val="00404F33"/>
    <w:rsid w:val="00434AE5"/>
    <w:rsid w:val="00440B98"/>
    <w:rsid w:val="00454754"/>
    <w:rsid w:val="0051622F"/>
    <w:rsid w:val="005423DA"/>
    <w:rsid w:val="005806FF"/>
    <w:rsid w:val="005D4AE4"/>
    <w:rsid w:val="005D791E"/>
    <w:rsid w:val="005E5B28"/>
    <w:rsid w:val="005F31C3"/>
    <w:rsid w:val="005F59C8"/>
    <w:rsid w:val="005F5EB5"/>
    <w:rsid w:val="00612EB9"/>
    <w:rsid w:val="00653CC1"/>
    <w:rsid w:val="0066014B"/>
    <w:rsid w:val="00664B43"/>
    <w:rsid w:val="00680C04"/>
    <w:rsid w:val="00691D45"/>
    <w:rsid w:val="00692293"/>
    <w:rsid w:val="006A2998"/>
    <w:rsid w:val="007070D6"/>
    <w:rsid w:val="007624E4"/>
    <w:rsid w:val="007D3930"/>
    <w:rsid w:val="007F451B"/>
    <w:rsid w:val="0087283A"/>
    <w:rsid w:val="00901E69"/>
    <w:rsid w:val="009203C5"/>
    <w:rsid w:val="0098126D"/>
    <w:rsid w:val="009A175E"/>
    <w:rsid w:val="009A4A4F"/>
    <w:rsid w:val="009C336F"/>
    <w:rsid w:val="009C5527"/>
    <w:rsid w:val="00A23AF2"/>
    <w:rsid w:val="00A867CC"/>
    <w:rsid w:val="00A92F02"/>
    <w:rsid w:val="00B13B8A"/>
    <w:rsid w:val="00B9223B"/>
    <w:rsid w:val="00BC43C5"/>
    <w:rsid w:val="00C0481A"/>
    <w:rsid w:val="00C35EA7"/>
    <w:rsid w:val="00C4077A"/>
    <w:rsid w:val="00C535D9"/>
    <w:rsid w:val="00C83232"/>
    <w:rsid w:val="00C85384"/>
    <w:rsid w:val="00CA5A8A"/>
    <w:rsid w:val="00CA6F73"/>
    <w:rsid w:val="00CD7471"/>
    <w:rsid w:val="00D12141"/>
    <w:rsid w:val="00D52849"/>
    <w:rsid w:val="00D917A5"/>
    <w:rsid w:val="00DD1A22"/>
    <w:rsid w:val="00E445BF"/>
    <w:rsid w:val="00E605B4"/>
    <w:rsid w:val="00EF4646"/>
    <w:rsid w:val="00F5222B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8EC4E62-6025-4F29-A740-A0FB7CDD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1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3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D7"/>
  </w:style>
  <w:style w:type="paragraph" w:styleId="Fuzeile">
    <w:name w:val="footer"/>
    <w:basedOn w:val="Standard"/>
    <w:link w:val="FuzeileZchn"/>
    <w:uiPriority w:val="99"/>
    <w:unhideWhenUsed/>
    <w:rsid w:val="000B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F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24E4"/>
    <w:rPr>
      <w:color w:val="808080"/>
    </w:rPr>
  </w:style>
  <w:style w:type="table" w:styleId="Tabellenraster">
    <w:name w:val="Table Grid"/>
    <w:basedOn w:val="NormaleTabelle"/>
    <w:uiPriority w:val="59"/>
    <w:rsid w:val="0076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93FAD482-F581-41DE-9737-51A16398197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F491-E5F5-4BC0-A1BC-230C2F5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2468</Characters>
  <Application>Microsoft Office Word</Application>
  <DocSecurity>0</DocSecurity>
  <Lines>205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 Georg</dc:creator>
  <cp:lastModifiedBy>Binder Lisa</cp:lastModifiedBy>
  <cp:revision>8</cp:revision>
  <dcterms:created xsi:type="dcterms:W3CDTF">2020-07-27T09:50:00Z</dcterms:created>
  <dcterms:modified xsi:type="dcterms:W3CDTF">2020-07-29T13:17:00Z</dcterms:modified>
</cp:coreProperties>
</file>